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2178" w:type="dxa"/>
        <w:tblLook w:val="04A0" w:firstRow="1" w:lastRow="0" w:firstColumn="1" w:lastColumn="0" w:noHBand="0" w:noVBand="1"/>
      </w:tblPr>
      <w:tblGrid>
        <w:gridCol w:w="1530"/>
        <w:gridCol w:w="3346"/>
        <w:gridCol w:w="614"/>
      </w:tblGrid>
      <w:tr w:rsidR="00A23DF0" w:rsidRPr="00227894" w:rsidTr="007F4BBD">
        <w:tc>
          <w:tcPr>
            <w:tcW w:w="1530" w:type="dxa"/>
          </w:tcPr>
          <w:p w:rsidR="00A23DF0" w:rsidRPr="00227894" w:rsidRDefault="00A23DF0">
            <w:pPr>
              <w:rPr>
                <w:sz w:val="24"/>
                <w:szCs w:val="24"/>
                <w:rtl/>
                <w:lang w:bidi="ar-EG"/>
              </w:rPr>
            </w:pPr>
            <w:bookmarkStart w:id="0" w:name="_GoBack"/>
            <w:bookmarkEnd w:id="0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عدد مرات الغياب في اول خمس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سكاشن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      </w:t>
            </w:r>
          </w:p>
        </w:tc>
        <w:tc>
          <w:tcPr>
            <w:tcW w:w="3346" w:type="dxa"/>
          </w:tcPr>
          <w:p w:rsidR="00A23DF0" w:rsidRPr="00227894" w:rsidRDefault="00A23DF0">
            <w:pPr>
              <w:rPr>
                <w:sz w:val="24"/>
                <w:szCs w:val="24"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اسم الطالب             </w:t>
            </w:r>
          </w:p>
        </w:tc>
        <w:tc>
          <w:tcPr>
            <w:tcW w:w="614" w:type="dxa"/>
          </w:tcPr>
          <w:p w:rsidR="00A23DF0" w:rsidRDefault="00A23DF0">
            <w:pPr>
              <w:rPr>
                <w:sz w:val="24"/>
                <w:szCs w:val="24"/>
                <w:rtl/>
                <w:lang w:bidi="ar-EG"/>
              </w:rPr>
            </w:pP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A23D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السيد صابر عوض الشيخ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A23DF0" w:rsidP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ابرام حشمت يوسف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CD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D53F5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ابراهيم احمد عبدالعزيز ابراهيم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CD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D53F5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ابراهيم محمود فوزي محيي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CD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D53F5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السيد عبدالفتاح محمد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CD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CD53F5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حاتم عبدالحميد علي قنديل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CD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CD53F5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خالد عبدالوهاب محمود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CD53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CD53F5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طارق احمد عبدالحميد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811B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811B7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طلعت السيد محمد خاطر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811B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811B7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عبدالحميد محمد حامد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DE5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DE5081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محمد السيد احمد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DE5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DE5081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محمد علي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علي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DE5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DE5081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محمد عبدالواحد علي امام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DE5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DE5081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مصطفي جوده محمد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DE5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DE5081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احمد منسي محمد عزب 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DE5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DE5081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احمد هشام كامل عبدالصمد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7F4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أحمد يحي جمعة عوض الله زرزور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7F4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أسامة الصادق عبد الرازق الصادق على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7F4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إسلام عربي أحمد محمود عبد الله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7F4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آسيا محمد فودة الطنطاوي متولي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7F4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آية مجاهد حميدة عبد الغني الأشموني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7F4B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أمنية محمد سعد عبد العزيز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الشهبة</w:t>
            </w:r>
            <w:proofErr w:type="spellEnd"/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4C72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إيهاب رضا عبدالله السيد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عبدالجيد</w:t>
            </w:r>
            <w:proofErr w:type="spellEnd"/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4C72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بسمة عادل يوسف إبراهيم حليمة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4C72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بلال السيد عبدالمجيد محمد إبراهيم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4C72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حازم صلاح على حسن هنداوي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4C72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حازم عصام صالح السعيد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قويطة</w:t>
            </w:r>
            <w:proofErr w:type="spellEnd"/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4C72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4717CC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حازم محمد مصطفى عبدالحميد       مصطفي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23DF0" w:rsidRPr="00227894" w:rsidTr="007F4BBD">
        <w:tc>
          <w:tcPr>
            <w:tcW w:w="1530" w:type="dxa"/>
          </w:tcPr>
          <w:p w:rsidR="00A23DF0" w:rsidRPr="00227894" w:rsidRDefault="004C72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A23DF0" w:rsidRPr="00227894" w:rsidRDefault="00CE746B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حسام عوض رياض على التمساح</w:t>
            </w:r>
          </w:p>
        </w:tc>
        <w:tc>
          <w:tcPr>
            <w:tcW w:w="614" w:type="dxa"/>
          </w:tcPr>
          <w:p w:rsidR="00A23DF0" w:rsidRPr="00227894" w:rsidRDefault="00A23D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731E57" w:rsidP="00731E57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حس</w:t>
            </w:r>
            <w:r w:rsidR="00575BE0">
              <w:rPr>
                <w:rFonts w:hint="cs"/>
                <w:sz w:val="24"/>
                <w:szCs w:val="24"/>
                <w:rtl/>
                <w:lang w:bidi="ar-EG"/>
              </w:rPr>
              <w:t>ي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>ن عبدالعال حسين إبراهيم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896F62" w:rsidRDefault="00731E5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رضا حشمت متولي علي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المحسناوي</w:t>
            </w:r>
            <w:proofErr w:type="spellEnd"/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896F62" w:rsidRDefault="00731E5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صديق محمد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موافي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نصر منصور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896F62" w:rsidRDefault="00731E5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صلاح ماهر صلاح عبدالعظيم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896F62" w:rsidRDefault="00731E5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طارق عوضي سعدالدين عوضي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731E5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طاهر عادل صابر ونس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731E5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عبدالرحمن رضا محمود تهامي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sz w:val="24"/>
                <w:szCs w:val="24"/>
                <w:lang w:bidi="ar-EG"/>
              </w:rPr>
              <w:t>37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731E5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عبدالرحمن ضياء الدين كامل علي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575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عبدالعزيز أشرف محمد علي حسن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عبدالله محمد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محمد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حسن عطية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عبدالرحمن محمد محمود إبراهيم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عبدالله محمود محمد عبدالله محمد توفيق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عبدالعزيز أحمد عبد العزيز إبراهيم متولي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عطوه محمد عطوه عيد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علي أحمد محمود أحمد رفاعي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عمر خالد عبدالمجيد محمد مرزوق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896F62" w:rsidRPr="00227894" w:rsidTr="007F4BBD">
        <w:trPr>
          <w:trHeight w:val="53"/>
        </w:trPr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عمر محمد عبدالخالق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عبدالخالق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جادل الله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فادي عماد لمعي فخري</w:t>
            </w:r>
          </w:p>
        </w:tc>
        <w:tc>
          <w:tcPr>
            <w:tcW w:w="614" w:type="dxa"/>
          </w:tcPr>
          <w:p w:rsidR="00896F62" w:rsidRDefault="00283658" w:rsidP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 w:rsidP="006809CE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فارس رضا محمد الحسين</w:t>
            </w:r>
            <w:r w:rsidR="006809CE">
              <w:rPr>
                <w:rFonts w:hint="cs"/>
                <w:sz w:val="24"/>
                <w:szCs w:val="24"/>
                <w:rtl/>
                <w:lang w:bidi="ar-EG"/>
              </w:rPr>
              <w:t>ي</w:t>
            </w: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شريف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A1812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كريم إيهاب عيد عبدالسلام مطرود</w:t>
            </w:r>
          </w:p>
        </w:tc>
        <w:tc>
          <w:tcPr>
            <w:tcW w:w="614" w:type="dxa"/>
          </w:tcPr>
          <w:p w:rsidR="00896F62" w:rsidRDefault="0028365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مجدي عماد إسماعيل عوض إسماعيل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حسن فتحي حسن ريان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محمد سلمان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عبدالخير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إبراهيم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عبدالله عبدالسلام إبراهيم سلامة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عبدالهادي محمد الخواجة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عصمت محمد حسيب مصطفى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 w:rsidP="009C6436">
            <w:pPr>
              <w:jc w:val="center"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علي عبدالحميد أبو رحمة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محمود صابر محمود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محمود محمد عبدالسلام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محمد مرسي منصور مرسي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محمد نصرالدين إسماعيل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عبدالحكم</w:t>
            </w:r>
            <w:proofErr w:type="spellEnd"/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محمود أشرف إبراهيم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إبراهيم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البغدادي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محمود أمجد أحمد عبدالعزيز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السلايو</w:t>
            </w:r>
            <w:proofErr w:type="spellEnd"/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حسن أبو زيد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9C6436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خالد أحمد قش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محمود رضا محمد أحمد 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رفعت محمود عبدالرحيم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سامح رمضان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محمود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عبدالمعبود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عبدالجواد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محمد أحمد أبو العينين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محمد رفعت محمود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محمد سعد الدين عبدالعزيز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محمود محمد قطب إبراهيم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مصطفى محمود شريف محمد السيد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ندى محمد عبدالرحمن محمد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نور الهدى عبدالله محمد عبدالله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نورهان اشرف السيد حافظ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هبة عبده محمد فهيم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هند محمد توفيق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عبالرازق</w:t>
            </w:r>
            <w:proofErr w:type="spellEnd"/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وئام محمد إبراهيم عبدالتواب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ياسر السيد يحي عبدالحميد احمد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يحي محروس محمد مهدي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يوسف ابراهيم محمد موسى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يوسف شعبان احمد الصاوي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يوسف عطية عبدالله عطية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يوسف علي محمد السعيد علي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يوسف  محمد السيد اسماعيل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8E08F0" w:rsidP="008E08F0">
            <w:pPr>
              <w:bidi/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>يوسف هاني محمد كامل وجدي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F56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E62C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46" w:type="dxa"/>
          </w:tcPr>
          <w:p w:rsidR="00896F62" w:rsidRDefault="007F56C3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اماني رضا جوده محمود عطيه          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6809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6809CE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عمر رضا مراد عبدالله                    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896F62" w:rsidRPr="00227894" w:rsidTr="007F4BBD">
        <w:tc>
          <w:tcPr>
            <w:tcW w:w="1530" w:type="dxa"/>
          </w:tcPr>
          <w:p w:rsidR="00896F62" w:rsidRPr="00227894" w:rsidRDefault="007A46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6" w:type="dxa"/>
          </w:tcPr>
          <w:p w:rsidR="00896F62" w:rsidRDefault="007A46C7">
            <w:pPr>
              <w:rPr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محمد ابراهيم مختار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EG"/>
              </w:rPr>
              <w:t>العطوي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EG"/>
              </w:rPr>
              <w:t xml:space="preserve">             </w:t>
            </w:r>
          </w:p>
        </w:tc>
        <w:tc>
          <w:tcPr>
            <w:tcW w:w="614" w:type="dxa"/>
          </w:tcPr>
          <w:p w:rsidR="00896F62" w:rsidRDefault="00F078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</w:tbl>
    <w:p w:rsidR="00DD5AB2" w:rsidRPr="00227894" w:rsidRDefault="00DD5AB2">
      <w:pPr>
        <w:rPr>
          <w:sz w:val="24"/>
          <w:szCs w:val="24"/>
        </w:rPr>
      </w:pPr>
    </w:p>
    <w:sectPr w:rsidR="00DD5AB2" w:rsidRPr="002278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61F" w:rsidRDefault="0098261F" w:rsidP="00810B9D">
      <w:pPr>
        <w:spacing w:after="0" w:line="240" w:lineRule="auto"/>
      </w:pPr>
      <w:r>
        <w:separator/>
      </w:r>
    </w:p>
  </w:endnote>
  <w:endnote w:type="continuationSeparator" w:id="0">
    <w:p w:rsidR="0098261F" w:rsidRDefault="0098261F" w:rsidP="00810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61F" w:rsidRDefault="0098261F" w:rsidP="00810B9D">
      <w:pPr>
        <w:spacing w:after="0" w:line="240" w:lineRule="auto"/>
      </w:pPr>
      <w:r>
        <w:separator/>
      </w:r>
    </w:p>
  </w:footnote>
  <w:footnote w:type="continuationSeparator" w:id="0">
    <w:p w:rsidR="0098261F" w:rsidRDefault="0098261F" w:rsidP="00810B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894"/>
    <w:rsid w:val="00227894"/>
    <w:rsid w:val="00283658"/>
    <w:rsid w:val="004717CC"/>
    <w:rsid w:val="004C72C1"/>
    <w:rsid w:val="00575BE0"/>
    <w:rsid w:val="006809CE"/>
    <w:rsid w:val="006E62C5"/>
    <w:rsid w:val="00731E57"/>
    <w:rsid w:val="007A46C7"/>
    <w:rsid w:val="007B0B9F"/>
    <w:rsid w:val="007F4BBD"/>
    <w:rsid w:val="007F56C3"/>
    <w:rsid w:val="00810B9D"/>
    <w:rsid w:val="00811B70"/>
    <w:rsid w:val="00896F62"/>
    <w:rsid w:val="008E08F0"/>
    <w:rsid w:val="0098261F"/>
    <w:rsid w:val="00991085"/>
    <w:rsid w:val="009A1812"/>
    <w:rsid w:val="009C6436"/>
    <w:rsid w:val="00A053F9"/>
    <w:rsid w:val="00A23DF0"/>
    <w:rsid w:val="00B54187"/>
    <w:rsid w:val="00CD53F5"/>
    <w:rsid w:val="00CE746B"/>
    <w:rsid w:val="00DD5AB2"/>
    <w:rsid w:val="00DE5081"/>
    <w:rsid w:val="00F078E3"/>
    <w:rsid w:val="00FA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10B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10B9D"/>
  </w:style>
  <w:style w:type="paragraph" w:styleId="a5">
    <w:name w:val="footer"/>
    <w:basedOn w:val="a"/>
    <w:link w:val="Char0"/>
    <w:uiPriority w:val="99"/>
    <w:unhideWhenUsed/>
    <w:rsid w:val="00810B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10B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10B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10B9D"/>
  </w:style>
  <w:style w:type="paragraph" w:styleId="a5">
    <w:name w:val="footer"/>
    <w:basedOn w:val="a"/>
    <w:link w:val="Char0"/>
    <w:uiPriority w:val="99"/>
    <w:unhideWhenUsed/>
    <w:rsid w:val="00810B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1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 Salwa</dc:creator>
  <cp:lastModifiedBy>Eng Salwa</cp:lastModifiedBy>
  <cp:revision>2</cp:revision>
  <dcterms:created xsi:type="dcterms:W3CDTF">2019-11-09T23:19:00Z</dcterms:created>
  <dcterms:modified xsi:type="dcterms:W3CDTF">2019-11-09T23:19:00Z</dcterms:modified>
</cp:coreProperties>
</file>